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8F0" w:rsidRDefault="009E2705" w:rsidP="000D48F0">
      <w:pPr>
        <w:autoSpaceDE w:val="0"/>
        <w:autoSpaceDN w:val="0"/>
        <w:adjustRightInd w:val="0"/>
        <w:spacing w:before="75" w:after="0" w:line="240" w:lineRule="auto"/>
        <w:ind w:left="170"/>
        <w:jc w:val="right"/>
        <w:rPr>
          <w:rFonts w:ascii="Arial" w:hAnsi="Arial" w:cs="Arial"/>
          <w:color w:val="353842"/>
          <w:shd w:val="clear" w:color="auto" w:fill="F0F0F0"/>
        </w:rPr>
      </w:pPr>
      <w:r w:rsidRPr="000D48F0">
        <w:rPr>
          <w:rFonts w:ascii="Arial" w:hAnsi="Arial" w:cs="Arial"/>
          <w:color w:val="353842"/>
          <w:shd w:val="clear" w:color="auto" w:fill="F0F0F0"/>
        </w:rPr>
        <w:t>Настоящая форма разработана в соответствии</w:t>
      </w:r>
    </w:p>
    <w:p w:rsidR="000D48F0" w:rsidRDefault="009E2705" w:rsidP="000D48F0">
      <w:pPr>
        <w:autoSpaceDE w:val="0"/>
        <w:autoSpaceDN w:val="0"/>
        <w:adjustRightInd w:val="0"/>
        <w:spacing w:before="75" w:after="0" w:line="240" w:lineRule="auto"/>
        <w:ind w:left="170"/>
        <w:jc w:val="right"/>
        <w:rPr>
          <w:rFonts w:ascii="Arial" w:hAnsi="Arial" w:cs="Arial"/>
          <w:color w:val="353842"/>
          <w:shd w:val="clear" w:color="auto" w:fill="F0F0F0"/>
        </w:rPr>
      </w:pPr>
      <w:r w:rsidRPr="000D48F0">
        <w:rPr>
          <w:rFonts w:ascii="Arial" w:hAnsi="Arial" w:cs="Arial"/>
          <w:color w:val="353842"/>
          <w:shd w:val="clear" w:color="auto" w:fill="F0F0F0"/>
        </w:rPr>
        <w:t xml:space="preserve"> с положениями </w:t>
      </w:r>
      <w:hyperlink r:id="rId5" w:history="1">
        <w:r w:rsidRPr="000D48F0">
          <w:rPr>
            <w:rFonts w:ascii="Arial" w:hAnsi="Arial" w:cs="Arial"/>
            <w:color w:val="106BBE"/>
            <w:shd w:val="clear" w:color="auto" w:fill="F0F0F0"/>
          </w:rPr>
          <w:t>Приказа</w:t>
        </w:r>
      </w:hyperlink>
      <w:r w:rsidRPr="000D48F0">
        <w:rPr>
          <w:rFonts w:ascii="Arial" w:hAnsi="Arial" w:cs="Arial"/>
          <w:color w:val="353842"/>
          <w:shd w:val="clear" w:color="auto" w:fill="F0F0F0"/>
        </w:rPr>
        <w:t xml:space="preserve"> Министерства экономического</w:t>
      </w:r>
    </w:p>
    <w:p w:rsidR="000D48F0" w:rsidRDefault="009E2705" w:rsidP="000D48F0">
      <w:pPr>
        <w:autoSpaceDE w:val="0"/>
        <w:autoSpaceDN w:val="0"/>
        <w:adjustRightInd w:val="0"/>
        <w:spacing w:before="75" w:after="0" w:line="240" w:lineRule="auto"/>
        <w:ind w:left="170"/>
        <w:jc w:val="right"/>
        <w:rPr>
          <w:rFonts w:ascii="Arial" w:hAnsi="Arial" w:cs="Arial"/>
          <w:color w:val="353842"/>
          <w:shd w:val="clear" w:color="auto" w:fill="F0F0F0"/>
        </w:rPr>
      </w:pPr>
      <w:r w:rsidRPr="000D48F0">
        <w:rPr>
          <w:rFonts w:ascii="Arial" w:hAnsi="Arial" w:cs="Arial"/>
          <w:color w:val="353842"/>
          <w:shd w:val="clear" w:color="auto" w:fill="F0F0F0"/>
        </w:rPr>
        <w:t xml:space="preserve"> развития РФ от 30 августа 2011 г. N 424</w:t>
      </w:r>
    </w:p>
    <w:p w:rsidR="000D48F0" w:rsidRDefault="009E2705" w:rsidP="000D48F0">
      <w:pPr>
        <w:autoSpaceDE w:val="0"/>
        <w:autoSpaceDN w:val="0"/>
        <w:adjustRightInd w:val="0"/>
        <w:spacing w:before="75" w:after="0" w:line="240" w:lineRule="auto"/>
        <w:ind w:left="170"/>
        <w:jc w:val="right"/>
        <w:rPr>
          <w:rFonts w:ascii="Arial" w:hAnsi="Arial" w:cs="Arial"/>
          <w:color w:val="353842"/>
          <w:shd w:val="clear" w:color="auto" w:fill="F0F0F0"/>
        </w:rPr>
      </w:pPr>
      <w:r w:rsidRPr="000D48F0">
        <w:rPr>
          <w:rFonts w:ascii="Arial" w:hAnsi="Arial" w:cs="Arial"/>
          <w:color w:val="353842"/>
          <w:shd w:val="clear" w:color="auto" w:fill="F0F0F0"/>
        </w:rPr>
        <w:t xml:space="preserve"> "Об утверждении Порядка ведения органами местного</w:t>
      </w:r>
    </w:p>
    <w:p w:rsidR="009E2705" w:rsidRPr="000D48F0" w:rsidRDefault="009E2705" w:rsidP="000D48F0">
      <w:pPr>
        <w:autoSpaceDE w:val="0"/>
        <w:autoSpaceDN w:val="0"/>
        <w:adjustRightInd w:val="0"/>
        <w:spacing w:before="75" w:after="0" w:line="240" w:lineRule="auto"/>
        <w:ind w:left="170"/>
        <w:jc w:val="right"/>
        <w:rPr>
          <w:rFonts w:ascii="Arial" w:hAnsi="Arial" w:cs="Arial"/>
          <w:color w:val="353842"/>
          <w:shd w:val="clear" w:color="auto" w:fill="F0F0F0"/>
        </w:rPr>
      </w:pPr>
      <w:r w:rsidRPr="000D48F0">
        <w:rPr>
          <w:rFonts w:ascii="Arial" w:hAnsi="Arial" w:cs="Arial"/>
          <w:color w:val="353842"/>
          <w:shd w:val="clear" w:color="auto" w:fill="F0F0F0"/>
        </w:rPr>
        <w:t xml:space="preserve"> самоуправления реестров муниципального имущества".</w:t>
      </w:r>
    </w:p>
    <w:p w:rsidR="009E2705" w:rsidRPr="009E2705" w:rsidRDefault="009E2705" w:rsidP="009E270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8"/>
          <w:szCs w:val="28"/>
          <w:shd w:val="clear" w:color="auto" w:fill="F0F0F0"/>
        </w:rPr>
      </w:pPr>
    </w:p>
    <w:p w:rsidR="009E2705" w:rsidRPr="009E2705" w:rsidRDefault="009E2705" w:rsidP="009E27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8"/>
          <w:szCs w:val="28"/>
        </w:rPr>
      </w:pPr>
      <w:r w:rsidRPr="009E2705">
        <w:rPr>
          <w:rFonts w:ascii="Arial" w:hAnsi="Arial" w:cs="Arial"/>
          <w:b/>
          <w:bCs/>
          <w:color w:val="26282F"/>
          <w:sz w:val="28"/>
          <w:szCs w:val="28"/>
        </w:rPr>
        <w:t>Реестр муниципального имущества</w:t>
      </w:r>
      <w:r w:rsidR="00DE1CE3">
        <w:rPr>
          <w:rFonts w:ascii="Arial" w:hAnsi="Arial" w:cs="Arial"/>
          <w:b/>
          <w:bCs/>
          <w:color w:val="26282F"/>
          <w:sz w:val="28"/>
          <w:szCs w:val="28"/>
        </w:rPr>
        <w:t xml:space="preserve"> Шольского сельского поселения</w:t>
      </w:r>
      <w:bookmarkStart w:id="0" w:name="_GoBack"/>
      <w:bookmarkEnd w:id="0"/>
    </w:p>
    <w:p w:rsidR="009E2705" w:rsidRPr="009E2705" w:rsidRDefault="009E2705" w:rsidP="009E2705">
      <w:pPr>
        <w:autoSpaceDE w:val="0"/>
        <w:autoSpaceDN w:val="0"/>
        <w:adjustRightInd w:val="0"/>
        <w:spacing w:after="0" w:line="240" w:lineRule="auto"/>
        <w:ind w:right="-773" w:firstLine="720"/>
        <w:jc w:val="both"/>
        <w:rPr>
          <w:rFonts w:ascii="Arial" w:hAnsi="Arial" w:cs="Arial"/>
          <w:sz w:val="28"/>
          <w:szCs w:val="28"/>
        </w:rPr>
      </w:pPr>
    </w:p>
    <w:p w:rsidR="009E2705" w:rsidRPr="009E2705" w:rsidRDefault="009E2705" w:rsidP="009E27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8"/>
          <w:szCs w:val="28"/>
        </w:rPr>
      </w:pPr>
      <w:bookmarkStart w:id="1" w:name="sub_100"/>
      <w:r w:rsidRPr="009E2705">
        <w:rPr>
          <w:rFonts w:ascii="Arial" w:hAnsi="Arial" w:cs="Arial"/>
          <w:b/>
          <w:bCs/>
          <w:color w:val="26282F"/>
          <w:sz w:val="28"/>
          <w:szCs w:val="28"/>
        </w:rPr>
        <w:t>Раздел 1. Сведения о муниципальном недвижимом имуществе</w:t>
      </w:r>
    </w:p>
    <w:tbl>
      <w:tblPr>
        <w:tblpPr w:leftFromText="180" w:rightFromText="180" w:vertAnchor="text" w:horzAnchor="margin" w:tblpXSpec="center" w:tblpY="295"/>
        <w:tblW w:w="15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1181"/>
        <w:gridCol w:w="1196"/>
        <w:gridCol w:w="1195"/>
        <w:gridCol w:w="1484"/>
        <w:gridCol w:w="1619"/>
        <w:gridCol w:w="1620"/>
        <w:gridCol w:w="1195"/>
        <w:gridCol w:w="1529"/>
        <w:gridCol w:w="1544"/>
        <w:gridCol w:w="1879"/>
      </w:tblGrid>
      <w:tr w:rsidR="009E2705" w:rsidRPr="009E2705" w:rsidTr="009E2705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9E2705" w:rsidRPr="000D48F0" w:rsidRDefault="009E2705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48F0">
              <w:rPr>
                <w:rFonts w:ascii="Arial" w:hAnsi="Arial" w:cs="Arial"/>
                <w:sz w:val="24"/>
                <w:szCs w:val="24"/>
              </w:rPr>
              <w:t>N</w:t>
            </w:r>
            <w:r w:rsidRPr="000D48F0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0D48F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D48F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5" w:rsidRPr="000D48F0" w:rsidRDefault="009E2705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48F0">
              <w:rPr>
                <w:rFonts w:ascii="Arial" w:hAnsi="Arial" w:cs="Arial"/>
                <w:sz w:val="24"/>
                <w:szCs w:val="24"/>
              </w:rPr>
              <w:t>Наименование недвижимого имущества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5" w:rsidRPr="000D48F0" w:rsidRDefault="009E2705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48F0">
              <w:rPr>
                <w:rFonts w:ascii="Arial" w:hAnsi="Arial" w:cs="Arial"/>
                <w:sz w:val="24"/>
                <w:szCs w:val="24"/>
              </w:rPr>
              <w:t>Адрес (местоположение) недвижимого имущества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5" w:rsidRPr="000D48F0" w:rsidRDefault="009E2705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48F0">
              <w:rPr>
                <w:rFonts w:ascii="Arial" w:hAnsi="Arial" w:cs="Arial"/>
                <w:sz w:val="24"/>
                <w:szCs w:val="24"/>
              </w:rPr>
              <w:t>Кадастровый номер муниципального недвижимого имущества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5" w:rsidRPr="000D48F0" w:rsidRDefault="009E2705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48F0">
              <w:rPr>
                <w:rFonts w:ascii="Arial" w:hAnsi="Arial" w:cs="Arial"/>
                <w:sz w:val="24"/>
                <w:szCs w:val="24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5" w:rsidRPr="000D48F0" w:rsidRDefault="009E2705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48F0">
              <w:rPr>
                <w:rFonts w:ascii="Arial" w:hAnsi="Arial" w:cs="Arial"/>
                <w:sz w:val="24"/>
                <w:szCs w:val="24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5" w:rsidRPr="000D48F0" w:rsidRDefault="009E2705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48F0">
              <w:rPr>
                <w:rFonts w:ascii="Arial" w:hAnsi="Arial" w:cs="Arial"/>
                <w:sz w:val="24"/>
                <w:szCs w:val="24"/>
              </w:rPr>
              <w:t>Сведения о кадастровой стоимости недвижимого имущества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5" w:rsidRPr="000D48F0" w:rsidRDefault="009E2705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48F0">
              <w:rPr>
                <w:rFonts w:ascii="Arial" w:hAnsi="Arial" w:cs="Arial"/>
                <w:sz w:val="24"/>
                <w:szCs w:val="24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5" w:rsidRPr="000D48F0" w:rsidRDefault="009E2705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48F0">
              <w:rPr>
                <w:rFonts w:ascii="Arial" w:hAnsi="Arial" w:cs="Arial"/>
                <w:sz w:val="24"/>
                <w:szCs w:val="24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5" w:rsidRPr="000D48F0" w:rsidRDefault="009E2705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48F0">
              <w:rPr>
                <w:rFonts w:ascii="Arial" w:hAnsi="Arial" w:cs="Arial"/>
                <w:sz w:val="24"/>
                <w:szCs w:val="24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705" w:rsidRPr="000D48F0" w:rsidRDefault="009E2705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48F0">
              <w:rPr>
                <w:rFonts w:ascii="Arial" w:hAnsi="Arial" w:cs="Arial"/>
                <w:sz w:val="24"/>
                <w:szCs w:val="24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9E2705" w:rsidRPr="009E2705" w:rsidTr="009E2705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5" w:rsidRPr="000D48F0" w:rsidRDefault="009E2705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48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5" w:rsidRPr="000D48F0" w:rsidRDefault="009E2705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48F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5" w:rsidRPr="000D48F0" w:rsidRDefault="009E2705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48F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5" w:rsidRPr="000D48F0" w:rsidRDefault="009E2705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48F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5" w:rsidRPr="000D48F0" w:rsidRDefault="009E2705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48F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5" w:rsidRPr="000D48F0" w:rsidRDefault="009E2705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48F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5" w:rsidRPr="000D48F0" w:rsidRDefault="009E2705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48F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5" w:rsidRPr="000D48F0" w:rsidRDefault="009E2705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48F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5" w:rsidRPr="000D48F0" w:rsidRDefault="009E2705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48F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5" w:rsidRPr="000D48F0" w:rsidRDefault="009E2705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48F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705" w:rsidRPr="000D48F0" w:rsidRDefault="009E2705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48F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0D48F0" w:rsidRPr="009E2705" w:rsidTr="009E2705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0" w:rsidRPr="000D48F0" w:rsidRDefault="000D48F0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0" w:rsidRPr="000D48F0" w:rsidRDefault="000D48F0" w:rsidP="000D4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Постройка под скважину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0" w:rsidRPr="000D48F0" w:rsidRDefault="000D48F0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Зубово ул. Кузнецкая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0" w:rsidRPr="000D48F0" w:rsidRDefault="000D48F0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0" w:rsidRPr="000D48F0" w:rsidRDefault="000D48F0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0" w:rsidRPr="000D48F0" w:rsidRDefault="000D48F0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17411,52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0" w:rsidRPr="000D48F0" w:rsidRDefault="000D48F0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0" w:rsidRPr="000D48F0" w:rsidRDefault="000D48F0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0" w:rsidRPr="000D48F0" w:rsidRDefault="000D48F0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0" w:rsidRPr="000D48F0" w:rsidRDefault="000D48F0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8F0" w:rsidRPr="000D48F0" w:rsidRDefault="000D48F0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8F0" w:rsidRPr="009E2705" w:rsidTr="009E2705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0" w:rsidRDefault="000D48F0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0" w:rsidRDefault="000D48F0" w:rsidP="000D4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Постройка под скважин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0" w:rsidRDefault="000D48F0" w:rsidP="000D4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 Зубово ул. </w:t>
            </w:r>
            <w:r>
              <w:rPr>
                <w:rFonts w:ascii="Arial" w:hAnsi="Arial" w:cs="Arial"/>
                <w:sz w:val="24"/>
                <w:szCs w:val="24"/>
              </w:rPr>
              <w:t>Новая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0" w:rsidRPr="000D48F0" w:rsidRDefault="000D48F0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0" w:rsidRPr="000D48F0" w:rsidRDefault="000D48F0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0" w:rsidRDefault="000D48F0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5780,88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0" w:rsidRPr="000D48F0" w:rsidRDefault="000D48F0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0" w:rsidRPr="000D48F0" w:rsidRDefault="000D48F0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0" w:rsidRPr="000D48F0" w:rsidRDefault="000D48F0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0" w:rsidRPr="000D48F0" w:rsidRDefault="000D48F0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8F0" w:rsidRPr="000D48F0" w:rsidRDefault="000D48F0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8F0" w:rsidRPr="009E2705" w:rsidTr="009E2705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0" w:rsidRDefault="000D48F0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0" w:rsidRDefault="000D48F0" w:rsidP="000D4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Здание библиотеки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шольской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0" w:rsidRDefault="000D48F0" w:rsidP="000D4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 Зубово, ул. Набережная, 23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0" w:rsidRPr="000D48F0" w:rsidRDefault="00370E8A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35-35-07/009/2006-137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0" w:rsidRPr="000D48F0" w:rsidRDefault="00370E8A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220,9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0" w:rsidRDefault="000D48F0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512305,92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0" w:rsidRPr="000D48F0" w:rsidRDefault="000D48F0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0" w:rsidRPr="000D48F0" w:rsidRDefault="00370E8A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26.07.2008 г.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0" w:rsidRPr="000D48F0" w:rsidRDefault="00370E8A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Свидетельство о государственной регистрации права 35-СК № </w:t>
            </w:r>
            <w:r>
              <w:rPr>
                <w:rFonts w:ascii="Arial" w:hAnsi="Arial" w:cs="Arial"/>
                <w:sz w:val="24"/>
                <w:szCs w:val="24"/>
              </w:rPr>
              <w:t>392777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0" w:rsidRPr="000D48F0" w:rsidRDefault="000D48F0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8F0" w:rsidRPr="000D48F0" w:rsidRDefault="000D48F0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1E6F" w:rsidRPr="009E2705" w:rsidTr="009E2705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6F" w:rsidRDefault="00370E8A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6F" w:rsidRDefault="00AF1E6F" w:rsidP="000D4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Здание администрации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6F" w:rsidRDefault="00AF1E6F" w:rsidP="000D4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</w:t>
            </w:r>
            <w:r>
              <w:rPr>
                <w:rFonts w:ascii="Arial" w:hAnsi="Arial" w:cs="Arial"/>
                <w:sz w:val="24"/>
                <w:szCs w:val="24"/>
              </w:rPr>
              <w:t xml:space="preserve"> Зубово, ул. Пушкинская, д. 32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6F" w:rsidRPr="000D48F0" w:rsidRDefault="00AF1E6F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35-35-07/012/2006-031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6F" w:rsidRPr="000D48F0" w:rsidRDefault="00AF1E6F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145,9 кв. м.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6F" w:rsidRDefault="00AF1E6F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6F" w:rsidRPr="000D48F0" w:rsidRDefault="00AF1E6F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6F" w:rsidRPr="000D48F0" w:rsidRDefault="00AF1E6F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26.07.2008 г.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6F" w:rsidRPr="000D48F0" w:rsidRDefault="00AF1E6F" w:rsidP="00AF1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Свидетельство о государственной регистрации права 35-</w:t>
            </w:r>
            <w:r>
              <w:rPr>
                <w:rFonts w:ascii="Arial" w:hAnsi="Arial" w:cs="Arial"/>
                <w:sz w:val="24"/>
                <w:szCs w:val="24"/>
              </w:rPr>
              <w:t>СК</w:t>
            </w:r>
            <w:r>
              <w:rPr>
                <w:rFonts w:ascii="Arial" w:hAnsi="Arial" w:cs="Arial"/>
                <w:sz w:val="24"/>
                <w:szCs w:val="24"/>
              </w:rPr>
              <w:t xml:space="preserve"> № </w:t>
            </w:r>
            <w:r>
              <w:rPr>
                <w:rFonts w:ascii="Arial" w:hAnsi="Arial" w:cs="Arial"/>
                <w:sz w:val="24"/>
                <w:szCs w:val="24"/>
              </w:rPr>
              <w:t>392782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6F" w:rsidRPr="000D48F0" w:rsidRDefault="00AF1E6F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E6F" w:rsidRPr="000D48F0" w:rsidRDefault="00AF1E6F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8F0" w:rsidRPr="009E2705" w:rsidTr="009E2705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0" w:rsidRDefault="00370E8A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0D48F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0" w:rsidRDefault="000D48F0" w:rsidP="000D4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Здание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опортного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пункта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0" w:rsidRDefault="000D48F0" w:rsidP="000D4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Зубово, ул. Пушкинская, д. 45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0" w:rsidRPr="000D48F0" w:rsidRDefault="004C7879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35:03:0201027:642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0" w:rsidRPr="000D48F0" w:rsidRDefault="004C7879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64,2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0" w:rsidRDefault="000D48F0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105611,52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0" w:rsidRPr="000D48F0" w:rsidRDefault="004C7879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42159,26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0" w:rsidRPr="000D48F0" w:rsidRDefault="004C7879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10.10.2014 г.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0" w:rsidRPr="000D48F0" w:rsidRDefault="004C7879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Свидетельство о государственной регистрации права 35-АБ № 750013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0" w:rsidRPr="000D48F0" w:rsidRDefault="000D48F0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8F0" w:rsidRPr="000D48F0" w:rsidRDefault="000D48F0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8F0" w:rsidRPr="009E2705" w:rsidTr="009E2705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0" w:rsidRDefault="00370E8A" w:rsidP="00370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0D48F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0" w:rsidRDefault="000D48F0" w:rsidP="000D4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Артскважина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0" w:rsidRDefault="004C7879" w:rsidP="000D4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Митино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0" w:rsidRPr="000D48F0" w:rsidRDefault="004C7879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35-35-07/018/2008-277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0" w:rsidRPr="000D48F0" w:rsidRDefault="004C7879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м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0" w:rsidRDefault="000D48F0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0" w:rsidRPr="000D48F0" w:rsidRDefault="000D48F0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0" w:rsidRPr="000D48F0" w:rsidRDefault="004C7879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25.03.2010 г.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0" w:rsidRPr="000D48F0" w:rsidRDefault="004C7879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Свидетельство о государственной регистрации 35-СК № 703217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0" w:rsidRPr="000D48F0" w:rsidRDefault="000D48F0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8F0" w:rsidRPr="000D48F0" w:rsidRDefault="000D48F0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8F0" w:rsidRPr="009E2705" w:rsidTr="009E2705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0" w:rsidRDefault="00370E8A" w:rsidP="00370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  <w:r w:rsidR="000D48F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0" w:rsidRDefault="000D48F0" w:rsidP="000D4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Баня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0" w:rsidRDefault="000D48F0" w:rsidP="000D4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</w:t>
            </w:r>
            <w:r w:rsidR="00A66F63">
              <w:rPr>
                <w:rFonts w:ascii="Arial" w:hAnsi="Arial" w:cs="Arial"/>
                <w:sz w:val="24"/>
                <w:szCs w:val="24"/>
              </w:rPr>
              <w:t xml:space="preserve"> Зубово, ул. Советская, д.20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0" w:rsidRPr="000D48F0" w:rsidRDefault="000D48F0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0" w:rsidRPr="000D48F0" w:rsidRDefault="000D48F0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0" w:rsidRDefault="000D48F0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171424,00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0" w:rsidRPr="000D48F0" w:rsidRDefault="000D48F0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0" w:rsidRPr="000D48F0" w:rsidRDefault="000D48F0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0" w:rsidRPr="000D48F0" w:rsidRDefault="000D48F0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0" w:rsidRPr="000D48F0" w:rsidRDefault="000D48F0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8F0" w:rsidRPr="000D48F0" w:rsidRDefault="000D48F0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8F0" w:rsidRPr="009E2705" w:rsidTr="009E2705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0" w:rsidRDefault="00370E8A" w:rsidP="00370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0D48F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0" w:rsidRDefault="000D48F0" w:rsidP="00370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Внешняя теплосеть вспомогательного производства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0" w:rsidRDefault="000D48F0" w:rsidP="000D4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0" w:rsidRPr="000D48F0" w:rsidRDefault="00370E8A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368 м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0" w:rsidRPr="000D48F0" w:rsidRDefault="000D48F0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0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344481,00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0" w:rsidRPr="000D48F0" w:rsidRDefault="000D48F0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0" w:rsidRPr="000D48F0" w:rsidRDefault="000D48F0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0" w:rsidRPr="000D48F0" w:rsidRDefault="000D48F0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0" w:rsidRPr="000D48F0" w:rsidRDefault="000D48F0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8F0" w:rsidRPr="000D48F0" w:rsidRDefault="000D48F0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F63" w:rsidRPr="009E2705" w:rsidTr="009E2705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Default="00370E8A" w:rsidP="00370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A66F6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Default="00A66F63" w:rsidP="000D4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Гараж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Default="00A66F63" w:rsidP="000D4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Зубово, ул. Пушкинская, д.</w:t>
            </w:r>
            <w:r w:rsidR="00AF1E6F">
              <w:rPr>
                <w:rFonts w:ascii="Arial" w:hAnsi="Arial" w:cs="Arial"/>
                <w:sz w:val="24"/>
                <w:szCs w:val="24"/>
              </w:rPr>
              <w:t>45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Pr="000D48F0" w:rsidRDefault="00AF1E6F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35:05:0201027:643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Pr="000D48F0" w:rsidRDefault="00AF1E6F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34,6 кв. м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5639,76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Pr="000D48F0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Pr="000D48F0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Pr="000D48F0" w:rsidRDefault="00AF1E6F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Свидетельство о государств</w:t>
            </w:r>
            <w:r>
              <w:rPr>
                <w:rFonts w:ascii="Arial" w:hAnsi="Arial" w:cs="Arial"/>
                <w:sz w:val="24"/>
                <w:szCs w:val="24"/>
              </w:rPr>
              <w:t>енной регистрации 35-СК № 750014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Pr="000D48F0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F63" w:rsidRPr="000D48F0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F63" w:rsidRPr="009E2705" w:rsidTr="009E2705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Default="00370E8A" w:rsidP="00370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A66F6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Default="00A66F63" w:rsidP="000D4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Баня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Default="00A66F63" w:rsidP="000D4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Зубово, ул. Советская, д. 44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Pr="000D48F0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Pr="000D48F0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768991,44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Pr="000D48F0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Pr="000D48F0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Pr="000D48F0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Pr="000D48F0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F63" w:rsidRPr="000D48F0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F63" w:rsidRPr="009E2705" w:rsidTr="009E2705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Default="00A66F63" w:rsidP="00370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70E8A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Default="00A66F63" w:rsidP="000D4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Здание котельной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Default="00A66F63" w:rsidP="000D4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Pr="000D48F0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Pr="000D48F0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50679,00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Pr="000D48F0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Pr="000D48F0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Pr="000D48F0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Pr="000D48F0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F63" w:rsidRPr="000D48F0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F63" w:rsidRPr="009E2705" w:rsidTr="009E2705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Default="00A66F63" w:rsidP="00370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70E8A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Default="00A66F63" w:rsidP="000D4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Здание столовой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Default="00A66F63" w:rsidP="000D4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Зубово, ул. Мира, д. 13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Pr="000D48F0" w:rsidRDefault="00370E8A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35-35-07/010/2007-335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Pr="000D48F0" w:rsidRDefault="00370E8A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319,6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11083,90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Pr="000D48F0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Pr="000D48F0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Pr="000D48F0" w:rsidRDefault="00370E8A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Свидетельство о государственной регистраци</w:t>
            </w:r>
            <w:r>
              <w:rPr>
                <w:rFonts w:ascii="Arial" w:hAnsi="Arial" w:cs="Arial"/>
                <w:sz w:val="24"/>
                <w:szCs w:val="24"/>
              </w:rPr>
              <w:t xml:space="preserve">и 35-СК №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172987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Pr="000D48F0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F63" w:rsidRPr="000D48F0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F63" w:rsidRPr="009E2705" w:rsidTr="009E2705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Default="00A66F63" w:rsidP="00370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370E8A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Default="004C7879" w:rsidP="000D4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Пожарное депо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Default="004C7879" w:rsidP="000D4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Мегринский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ул. Центральная, д. 29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Pr="000D48F0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Pr="000D48F0" w:rsidRDefault="004C7879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57,7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300813,00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Pr="000D48F0" w:rsidRDefault="004C7879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118206,0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Pr="000D48F0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Pr="000D48F0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Pr="000D48F0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F63" w:rsidRPr="000D48F0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F63" w:rsidRPr="009E2705" w:rsidTr="009E2705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Default="00A66F63" w:rsidP="00370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70E8A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Default="00A66F63" w:rsidP="000D4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Столярная мастерская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Default="00AF1E6F" w:rsidP="000D4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Зубово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,у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Пушкинская, 16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Pr="000D48F0" w:rsidRDefault="00AF1E6F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35-35-07/010/2008-042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Pr="000D48F0" w:rsidRDefault="00AF1E6F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29,2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4064,32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Pr="000D48F0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Pr="000D48F0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Pr="000D48F0" w:rsidRDefault="00AF1E6F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Свидетельство о государственной регистраци</w:t>
            </w:r>
            <w:r>
              <w:rPr>
                <w:rFonts w:ascii="Arial" w:hAnsi="Arial" w:cs="Arial"/>
                <w:sz w:val="24"/>
                <w:szCs w:val="24"/>
              </w:rPr>
              <w:t>и 35-СК № 714455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Pr="000D48F0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F63" w:rsidRPr="000D48F0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F63" w:rsidRPr="009E2705" w:rsidTr="009E2705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Default="00A66F63" w:rsidP="00370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70E8A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Default="00A66F63" w:rsidP="00AF1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Строение склада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Default="00AF1E6F" w:rsidP="000D4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Зубово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,у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Пушкинская, 18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Pr="000D48F0" w:rsidRDefault="00AF1E6F" w:rsidP="00AF1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35-35-07/006/2008-042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Pr="000D48F0" w:rsidRDefault="00AF1E6F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125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кв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21856,80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Pr="000D48F0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Pr="000D48F0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Pr="000D48F0" w:rsidRDefault="00AF1E6F" w:rsidP="00AF1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Свидетельство о государственной регистрации 35-СК № </w:t>
            </w:r>
            <w:r>
              <w:rPr>
                <w:rFonts w:ascii="Arial" w:hAnsi="Arial" w:cs="Arial"/>
                <w:sz w:val="24"/>
                <w:szCs w:val="24"/>
              </w:rPr>
              <w:t>970061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Pr="000D48F0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F63" w:rsidRPr="000D48F0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F63" w:rsidRPr="009E2705" w:rsidTr="009E2705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Default="00A66F63" w:rsidP="00370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70E8A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Default="00A66F63" w:rsidP="000D4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Теплотрасса 868 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Default="00A66F63" w:rsidP="000D4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Pr="000D48F0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Pr="000D48F0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2528968,16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Pr="000D48F0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Pr="000D48F0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Pr="000D48F0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Pr="000D48F0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F63" w:rsidRPr="000D48F0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F63" w:rsidRPr="009E2705" w:rsidTr="009E2705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Default="00A66F63" w:rsidP="00370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70E8A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Default="00A66F63" w:rsidP="000D4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Насос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Default="00A66F63" w:rsidP="000D4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Pr="000D48F0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Pr="000D48F0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5166,72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Pr="000D48F0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Pr="000D48F0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Pr="000D48F0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Pr="000D48F0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F63" w:rsidRPr="000D48F0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F63" w:rsidRPr="009E2705" w:rsidTr="009E2705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Default="00A66F63" w:rsidP="00370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70E8A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Default="00A66F63" w:rsidP="000D4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Остановочный павильон 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Default="00A66F63" w:rsidP="000D4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Pr="000D48F0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Pr="000D48F0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44700,00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Pr="000D48F0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Pr="000D48F0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Pr="000D48F0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Pr="000D48F0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F63" w:rsidRPr="000D48F0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F63" w:rsidRPr="009E2705" w:rsidTr="009E2705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Default="00370E8A" w:rsidP="00370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A66F6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Default="00A66F63" w:rsidP="000D4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Остановочный павильон</w:t>
            </w:r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Default="00A66F63" w:rsidP="000D4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Pr="000D48F0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Pr="000D48F0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44700,00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Pr="000D48F0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Pr="000D48F0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Pr="000D48F0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Pr="000D48F0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F63" w:rsidRPr="000D48F0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F63" w:rsidRPr="009E2705" w:rsidTr="009E2705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Default="00370E8A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Default="00A66F63" w:rsidP="000D4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Детский игровой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комплекс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Default="00A66F63" w:rsidP="000D4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Pr="000D48F0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Pr="000D48F0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56736,00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Pr="000D48F0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Pr="000D48F0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Pr="000D48F0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Pr="000D48F0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F63" w:rsidRPr="000D48F0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F63" w:rsidRPr="009E2705" w:rsidTr="009E2705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Default="00A66F63" w:rsidP="00370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370E8A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Default="00A66F63" w:rsidP="000D4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Детский спортивный комплекс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Default="00A66F63" w:rsidP="000D4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Pr="000D48F0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Pr="000D48F0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42528,00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Pr="000D48F0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Pr="000D48F0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Pr="000D48F0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Pr="000D48F0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F63" w:rsidRPr="000D48F0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F63" w:rsidRPr="009E2705" w:rsidTr="009E2705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Default="00A66F63" w:rsidP="00370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70E8A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Default="00A66F63" w:rsidP="000D4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Качалка-балансир. малая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Default="00A66F63" w:rsidP="000D4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Pr="000D48F0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Pr="000D48F0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8952,00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Pr="000D48F0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Pr="000D48F0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Pr="000D48F0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Pr="000D48F0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F63" w:rsidRPr="000D48F0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F63" w:rsidRPr="009E2705" w:rsidTr="009E2705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Default="00A66F63" w:rsidP="00370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70E8A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Default="00A66F63" w:rsidP="000D4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Карусель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Default="00A66F63" w:rsidP="000D4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Pr="000D48F0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Pr="000D48F0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50880,00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Pr="000D48F0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Pr="000D48F0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Pr="000D48F0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Pr="000D48F0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F63" w:rsidRPr="000D48F0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F63" w:rsidRPr="009E2705" w:rsidTr="009E2705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Default="00A66F63" w:rsidP="00370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70E8A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Default="00A66F63" w:rsidP="000D4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Горка Мини Н площадки=1,2 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Default="00A66F63" w:rsidP="000D4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Pr="000D48F0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Pr="000D48F0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24240,00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Pr="000D48F0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Pr="000D48F0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Pr="000D48F0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Pr="000D48F0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F63" w:rsidRPr="000D48F0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F63" w:rsidRPr="009E2705" w:rsidTr="009E2705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Default="00A66F63" w:rsidP="00370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70E8A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Default="00A66F63" w:rsidP="000D4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Качалка балансир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Малая 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Default="00A66F63" w:rsidP="000D4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Pr="000D48F0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Pr="000D48F0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8952,00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Pr="000D48F0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Pr="000D48F0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Pr="000D48F0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Pr="000D48F0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F63" w:rsidRPr="000D48F0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F63" w:rsidRPr="009E2705" w:rsidTr="009E2705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Default="00A66F63" w:rsidP="00370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70E8A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Default="00A66F63" w:rsidP="000D4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Мотопомпа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Default="00A66F63" w:rsidP="000D4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Pr="000D48F0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Pr="000D48F0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17515,00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Pr="000D48F0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Pr="000D48F0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Pr="000D48F0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Pr="000D48F0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F63" w:rsidRPr="000D48F0" w:rsidRDefault="00A66F6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E07" w:rsidRPr="009E2705" w:rsidTr="009E2705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07" w:rsidRDefault="00977E07" w:rsidP="00370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70E8A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07" w:rsidRDefault="00977E07" w:rsidP="000D4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Котел длительного горения СТРОПУВА С20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07" w:rsidRDefault="00977E07" w:rsidP="000D4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07" w:rsidRPr="000D48F0" w:rsidRDefault="00977E07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07" w:rsidRPr="000D48F0" w:rsidRDefault="00977E07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07" w:rsidRDefault="00977E07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07" w:rsidRPr="000D48F0" w:rsidRDefault="00977E07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07" w:rsidRPr="000D48F0" w:rsidRDefault="00977E07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07" w:rsidRPr="000D48F0" w:rsidRDefault="00977E07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07" w:rsidRPr="000D48F0" w:rsidRDefault="00977E07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E07" w:rsidRPr="000D48F0" w:rsidRDefault="00977E07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E07" w:rsidRPr="009E2705" w:rsidTr="009E2705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07" w:rsidRDefault="00977E07" w:rsidP="00370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70E8A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07" w:rsidRDefault="00977E07" w:rsidP="000D4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Насос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07" w:rsidRDefault="00977E07" w:rsidP="000D4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07" w:rsidRPr="000D48F0" w:rsidRDefault="00977E07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07" w:rsidRPr="000D48F0" w:rsidRDefault="00977E07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07" w:rsidRDefault="00977E07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23580,00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07" w:rsidRPr="000D48F0" w:rsidRDefault="00977E07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07" w:rsidRPr="000D48F0" w:rsidRDefault="00977E07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07" w:rsidRPr="000D48F0" w:rsidRDefault="00977E07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07" w:rsidRPr="000D48F0" w:rsidRDefault="00977E07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E07" w:rsidRPr="000D48F0" w:rsidRDefault="00977E07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E07" w:rsidRPr="009E2705" w:rsidTr="009E2705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07" w:rsidRDefault="00370E8A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977E0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07" w:rsidRDefault="00977E07" w:rsidP="000D4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Технический трубопр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овод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07" w:rsidRDefault="00977E07" w:rsidP="000D4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07" w:rsidRPr="000D48F0" w:rsidRDefault="00977E07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07" w:rsidRPr="000D48F0" w:rsidRDefault="00977E07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07" w:rsidRDefault="00977E07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07" w:rsidRPr="000D48F0" w:rsidRDefault="00977E07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07" w:rsidRPr="000D48F0" w:rsidRDefault="00977E07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07" w:rsidRPr="000D48F0" w:rsidRDefault="00977E07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07" w:rsidRPr="000D48F0" w:rsidRDefault="00977E07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E07" w:rsidRPr="000D48F0" w:rsidRDefault="00977E07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E07" w:rsidRPr="009E2705" w:rsidTr="009E2705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07" w:rsidRDefault="00370E8A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31</w:t>
            </w:r>
            <w:r w:rsidR="00977E0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07" w:rsidRDefault="00977E07" w:rsidP="000D4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Трансформатор ТМГ 400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07" w:rsidRDefault="00977E07" w:rsidP="000D4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07" w:rsidRPr="000D48F0" w:rsidRDefault="00977E07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07" w:rsidRPr="000D48F0" w:rsidRDefault="00977E07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07" w:rsidRDefault="00977E07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91142,50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07" w:rsidRPr="000D48F0" w:rsidRDefault="00977E07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07" w:rsidRPr="000D48F0" w:rsidRDefault="00977E07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07" w:rsidRPr="000D48F0" w:rsidRDefault="00977E07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07" w:rsidRPr="000D48F0" w:rsidRDefault="00977E07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E07" w:rsidRPr="000D48F0" w:rsidRDefault="00977E07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E07" w:rsidRPr="009E2705" w:rsidTr="009E2705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07" w:rsidRDefault="00977E07" w:rsidP="00DE1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DE1CE3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07" w:rsidRDefault="00977E07" w:rsidP="000D4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танция АБ - 16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07" w:rsidRDefault="00977E07" w:rsidP="000D4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07" w:rsidRPr="000D48F0" w:rsidRDefault="00977E07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07" w:rsidRPr="000D48F0" w:rsidRDefault="00977E07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07" w:rsidRDefault="00977E07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29863,45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07" w:rsidRPr="000D48F0" w:rsidRDefault="00977E07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07" w:rsidRPr="000D48F0" w:rsidRDefault="00977E07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07" w:rsidRPr="000D48F0" w:rsidRDefault="00977E07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07" w:rsidRPr="000D48F0" w:rsidRDefault="00977E07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E07" w:rsidRPr="000D48F0" w:rsidRDefault="00977E07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E07" w:rsidRPr="009E2705" w:rsidTr="009E2705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07" w:rsidRDefault="00977E07" w:rsidP="00DE1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DE1CE3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07" w:rsidRDefault="00977E07" w:rsidP="000D4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07" w:rsidRDefault="00977E07" w:rsidP="000D4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07" w:rsidRPr="000D48F0" w:rsidRDefault="00977E07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35:03:0201027:93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07" w:rsidRPr="000D48F0" w:rsidRDefault="00977E07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07" w:rsidRDefault="00977E07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12054,00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07" w:rsidRPr="000D48F0" w:rsidRDefault="00977E07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07" w:rsidRPr="000D48F0" w:rsidRDefault="00977E07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07" w:rsidRPr="000D48F0" w:rsidRDefault="00977E07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07" w:rsidRPr="000D48F0" w:rsidRDefault="00977E07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E07" w:rsidRPr="000D48F0" w:rsidRDefault="00977E07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E07" w:rsidRPr="009E2705" w:rsidTr="009E2705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07" w:rsidRDefault="00977E07" w:rsidP="00DE1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DE1CE3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07" w:rsidRDefault="00977E07" w:rsidP="000D4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07" w:rsidRDefault="00370E8A" w:rsidP="000D4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Зубово, ул. Советская, д. 44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07" w:rsidRDefault="00977E07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35:03:0201027:0372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07" w:rsidRPr="000D48F0" w:rsidRDefault="00977E07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07" w:rsidRDefault="00977E07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22244,76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07" w:rsidRPr="000D48F0" w:rsidRDefault="00977E07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07" w:rsidRPr="000D48F0" w:rsidRDefault="00977E07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07" w:rsidRPr="000D48F0" w:rsidRDefault="00370E8A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Свидетельство о государственной регистрации 35-СК № </w:t>
            </w:r>
            <w:r>
              <w:rPr>
                <w:rFonts w:ascii="Arial" w:hAnsi="Arial" w:cs="Arial"/>
                <w:sz w:val="24"/>
                <w:szCs w:val="24"/>
              </w:rPr>
              <w:t>437377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07" w:rsidRPr="000D48F0" w:rsidRDefault="00977E07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E07" w:rsidRPr="000D48F0" w:rsidRDefault="00977E07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2705" w:rsidRPr="009E2705" w:rsidRDefault="009E2705" w:rsidP="009E27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9E2705" w:rsidRPr="009E2705" w:rsidRDefault="009E2705" w:rsidP="009E27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9E2705" w:rsidRPr="009E2705" w:rsidRDefault="009E2705" w:rsidP="009E27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8"/>
          <w:szCs w:val="28"/>
        </w:rPr>
      </w:pPr>
      <w:bookmarkStart w:id="2" w:name="sub_200"/>
      <w:r w:rsidRPr="009E2705">
        <w:rPr>
          <w:rFonts w:ascii="Arial" w:hAnsi="Arial" w:cs="Arial"/>
          <w:b/>
          <w:bCs/>
          <w:color w:val="26282F"/>
          <w:sz w:val="28"/>
          <w:szCs w:val="28"/>
        </w:rPr>
        <w:t>Раздел 2. Сведения о муниципальном движимом имуществе</w:t>
      </w:r>
    </w:p>
    <w:bookmarkEnd w:id="2"/>
    <w:p w:rsidR="009E2705" w:rsidRPr="009E2705" w:rsidRDefault="009E2705" w:rsidP="009E27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tbl>
      <w:tblPr>
        <w:tblW w:w="15037" w:type="dxa"/>
        <w:tblInd w:w="-1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2554"/>
        <w:gridCol w:w="2523"/>
        <w:gridCol w:w="2383"/>
        <w:gridCol w:w="2585"/>
        <w:gridCol w:w="1904"/>
        <w:gridCol w:w="2515"/>
      </w:tblGrid>
      <w:tr w:rsidR="009E2705" w:rsidRPr="009E2705" w:rsidTr="009E2705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5" w:rsidRPr="009E2705" w:rsidRDefault="009E2705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2705">
              <w:rPr>
                <w:rFonts w:ascii="Arial" w:hAnsi="Arial" w:cs="Arial"/>
                <w:sz w:val="28"/>
                <w:szCs w:val="28"/>
              </w:rPr>
              <w:t>N</w:t>
            </w:r>
            <w:r w:rsidRPr="009E2705">
              <w:rPr>
                <w:rFonts w:ascii="Arial" w:hAnsi="Arial" w:cs="Arial"/>
                <w:sz w:val="28"/>
                <w:szCs w:val="28"/>
              </w:rPr>
              <w:br/>
            </w:r>
            <w:proofErr w:type="gramStart"/>
            <w:r w:rsidRPr="009E2705">
              <w:rPr>
                <w:rFonts w:ascii="Arial" w:hAnsi="Arial" w:cs="Arial"/>
                <w:sz w:val="28"/>
                <w:szCs w:val="28"/>
              </w:rPr>
              <w:t>п</w:t>
            </w:r>
            <w:proofErr w:type="gramEnd"/>
            <w:r w:rsidRPr="009E2705">
              <w:rPr>
                <w:rFonts w:ascii="Arial" w:hAnsi="Arial" w:cs="Arial"/>
                <w:sz w:val="28"/>
                <w:szCs w:val="28"/>
              </w:rPr>
              <w:t>/п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5" w:rsidRPr="009E2705" w:rsidRDefault="009E2705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2705">
              <w:rPr>
                <w:rFonts w:ascii="Arial" w:hAnsi="Arial" w:cs="Arial"/>
                <w:sz w:val="28"/>
                <w:szCs w:val="28"/>
              </w:rPr>
              <w:t>Наименование движимого имущества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5" w:rsidRPr="009E2705" w:rsidRDefault="009E2705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2705">
              <w:rPr>
                <w:rFonts w:ascii="Arial" w:hAnsi="Arial" w:cs="Arial"/>
                <w:sz w:val="28"/>
                <w:szCs w:val="28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5" w:rsidRPr="009E2705" w:rsidRDefault="009E2705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2705">
              <w:rPr>
                <w:rFonts w:ascii="Arial" w:hAnsi="Arial" w:cs="Arial"/>
                <w:sz w:val="28"/>
                <w:szCs w:val="28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5" w:rsidRPr="009E2705" w:rsidRDefault="009E2705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2705">
              <w:rPr>
                <w:rFonts w:ascii="Arial" w:hAnsi="Arial" w:cs="Arial"/>
                <w:sz w:val="28"/>
                <w:szCs w:val="28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5" w:rsidRPr="009E2705" w:rsidRDefault="009E2705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2705">
              <w:rPr>
                <w:rFonts w:ascii="Arial" w:hAnsi="Arial" w:cs="Arial"/>
                <w:sz w:val="28"/>
                <w:szCs w:val="28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705" w:rsidRPr="009E2705" w:rsidRDefault="009E2705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2705">
              <w:rPr>
                <w:rFonts w:ascii="Arial" w:hAnsi="Arial" w:cs="Arial"/>
                <w:sz w:val="28"/>
                <w:szCs w:val="28"/>
              </w:rPr>
              <w:t xml:space="preserve">Сведения об установленных в отношении муниципального движимого имущества ограничениях (обременениях) с указанием основания и даты их </w:t>
            </w:r>
            <w:r w:rsidRPr="009E2705">
              <w:rPr>
                <w:rFonts w:ascii="Arial" w:hAnsi="Arial" w:cs="Arial"/>
                <w:sz w:val="28"/>
                <w:szCs w:val="28"/>
              </w:rPr>
              <w:lastRenderedPageBreak/>
              <w:t>возникновения и прекращения</w:t>
            </w:r>
          </w:p>
        </w:tc>
      </w:tr>
      <w:tr w:rsidR="009E2705" w:rsidRPr="009E2705" w:rsidTr="009E2705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5" w:rsidRPr="009E2705" w:rsidRDefault="009E2705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2705">
              <w:rPr>
                <w:rFonts w:ascii="Arial" w:hAnsi="Arial" w:cs="Arial"/>
                <w:sz w:val="28"/>
                <w:szCs w:val="28"/>
              </w:rPr>
              <w:lastRenderedPageBreak/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5" w:rsidRPr="009E2705" w:rsidRDefault="009E2705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2705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5" w:rsidRPr="009E2705" w:rsidRDefault="009E2705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2705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5" w:rsidRPr="009E2705" w:rsidRDefault="009E2705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2705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5" w:rsidRPr="009E2705" w:rsidRDefault="009E2705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2705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5" w:rsidRPr="009E2705" w:rsidRDefault="009E2705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2705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705" w:rsidRPr="009E2705" w:rsidRDefault="009E2705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2705">
              <w:rPr>
                <w:rFonts w:ascii="Arial" w:hAnsi="Arial" w:cs="Arial"/>
                <w:sz w:val="28"/>
                <w:szCs w:val="28"/>
              </w:rPr>
              <w:t>7</w:t>
            </w:r>
          </w:p>
        </w:tc>
      </w:tr>
      <w:tr w:rsidR="00977E07" w:rsidRPr="009E2705" w:rsidTr="009E2705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07" w:rsidRPr="009E2705" w:rsidRDefault="00977E07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07" w:rsidRPr="009E2705" w:rsidRDefault="00977E07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Автомашина УАЗ 390994 А672 НА 35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07" w:rsidRPr="009E2705" w:rsidRDefault="00977E07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285600,00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07" w:rsidRPr="009E2705" w:rsidRDefault="00DE1CE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21.12.2006 г.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07" w:rsidRPr="009E2705" w:rsidRDefault="00DE1CE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Паспорт технического средства</w:t>
            </w:r>
            <w:r>
              <w:rPr>
                <w:rFonts w:ascii="Arial" w:hAnsi="Arial" w:cs="Arial"/>
                <w:sz w:val="28"/>
                <w:szCs w:val="28"/>
              </w:rPr>
              <w:t xml:space="preserve"> 73 МК 132525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07" w:rsidRPr="009E2705" w:rsidRDefault="00977E07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E07" w:rsidRPr="009E2705" w:rsidRDefault="00977E07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7E07" w:rsidRPr="009E2705" w:rsidTr="009E2705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07" w:rsidRDefault="00977E07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07" w:rsidRDefault="00977E07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Автомобиль УАЗ 220694-04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415 УН 35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07" w:rsidRDefault="00977E07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283560,00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07" w:rsidRPr="009E2705" w:rsidRDefault="00DE1CE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02.04.2010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07" w:rsidRPr="009E2705" w:rsidRDefault="00DE1CE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Паспорт технического средства</w:t>
            </w:r>
            <w:r>
              <w:rPr>
                <w:rFonts w:ascii="Arial" w:hAnsi="Arial" w:cs="Arial"/>
                <w:sz w:val="28"/>
                <w:szCs w:val="28"/>
              </w:rPr>
              <w:t xml:space="preserve"> 73 МК 126608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07" w:rsidRPr="009E2705" w:rsidRDefault="00977E07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E07" w:rsidRPr="009E2705" w:rsidRDefault="00977E07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7E07" w:rsidRPr="009E2705" w:rsidTr="009E2705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07" w:rsidRDefault="00977E07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07" w:rsidRDefault="00977E07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Автомобиль УАЗ 2206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129 НО 35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07" w:rsidRDefault="00977E07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385916,84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07" w:rsidRPr="009E2705" w:rsidRDefault="00977E07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07" w:rsidRPr="009E2705" w:rsidRDefault="00DE1CE3" w:rsidP="00DE1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Паспорт технического средства</w:t>
            </w:r>
            <w:r>
              <w:rPr>
                <w:rFonts w:ascii="Arial" w:hAnsi="Arial" w:cs="Arial"/>
                <w:sz w:val="28"/>
                <w:szCs w:val="28"/>
              </w:rPr>
              <w:t xml:space="preserve"> 73 КУ 117696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07" w:rsidRPr="009E2705" w:rsidRDefault="00977E07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E07" w:rsidRPr="009E2705" w:rsidRDefault="00977E07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7E07" w:rsidRPr="009E2705" w:rsidTr="009E2705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07" w:rsidRDefault="00977E07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07" w:rsidRDefault="00977E07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Вакуумная машина КО -5038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07" w:rsidRDefault="00977E07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540000,00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07" w:rsidRPr="009E2705" w:rsidRDefault="00DE1CE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28.08.2008 г.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07" w:rsidRPr="009E2705" w:rsidRDefault="00DE1CE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Паспорт технического средства 52 МС 240164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07" w:rsidRPr="009E2705" w:rsidRDefault="00977E07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E07" w:rsidRPr="009E2705" w:rsidRDefault="00977E07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7E07" w:rsidRPr="009E2705" w:rsidTr="009E2705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07" w:rsidRDefault="00977E07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07" w:rsidRDefault="00977E07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Трактор Т-150 номер 35ВР 8936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07" w:rsidRDefault="00977E07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375000,00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07" w:rsidRPr="009E2705" w:rsidRDefault="00DE1CE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12.08.2003 г.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07" w:rsidRPr="009E2705" w:rsidRDefault="00DE1CE3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Паспорт технического средства</w:t>
            </w:r>
            <w:r>
              <w:rPr>
                <w:rFonts w:ascii="Arial" w:hAnsi="Arial" w:cs="Arial"/>
                <w:sz w:val="28"/>
                <w:szCs w:val="28"/>
              </w:rPr>
              <w:t xml:space="preserve"> ВА 945656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07" w:rsidRPr="009E2705" w:rsidRDefault="00977E07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E07" w:rsidRPr="009E2705" w:rsidRDefault="00977E07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E2705" w:rsidRPr="009E2705" w:rsidRDefault="009E2705" w:rsidP="009E27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9E2705" w:rsidRPr="009E2705" w:rsidRDefault="009E2705" w:rsidP="009E27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8"/>
          <w:szCs w:val="28"/>
        </w:rPr>
      </w:pPr>
      <w:bookmarkStart w:id="3" w:name="sub_210"/>
      <w:r w:rsidRPr="009E2705">
        <w:rPr>
          <w:rFonts w:ascii="Arial" w:hAnsi="Arial" w:cs="Arial"/>
          <w:b/>
          <w:bCs/>
          <w:color w:val="26282F"/>
          <w:sz w:val="28"/>
          <w:szCs w:val="28"/>
        </w:rPr>
        <w:t>Раздел 2.1. Сведения об акциях акционерных обществ</w:t>
      </w:r>
    </w:p>
    <w:bookmarkEnd w:id="3"/>
    <w:p w:rsidR="009E2705" w:rsidRPr="009E2705" w:rsidRDefault="009E2705" w:rsidP="009E27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tbl>
      <w:tblPr>
        <w:tblW w:w="15037" w:type="dxa"/>
        <w:tblInd w:w="-1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5867"/>
        <w:gridCol w:w="6594"/>
        <w:gridCol w:w="1988"/>
      </w:tblGrid>
      <w:tr w:rsidR="009E2705" w:rsidRPr="009E2705" w:rsidTr="009E2705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5" w:rsidRPr="009E2705" w:rsidRDefault="009E2705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2705">
              <w:rPr>
                <w:rFonts w:ascii="Arial" w:hAnsi="Arial" w:cs="Arial"/>
                <w:sz w:val="28"/>
                <w:szCs w:val="28"/>
              </w:rPr>
              <w:t>N</w:t>
            </w:r>
            <w:r w:rsidRPr="009E2705">
              <w:rPr>
                <w:rFonts w:ascii="Arial" w:hAnsi="Arial" w:cs="Arial"/>
                <w:sz w:val="28"/>
                <w:szCs w:val="28"/>
              </w:rPr>
              <w:br/>
            </w:r>
            <w:proofErr w:type="gramStart"/>
            <w:r w:rsidRPr="009E2705">
              <w:rPr>
                <w:rFonts w:ascii="Arial" w:hAnsi="Arial" w:cs="Arial"/>
                <w:sz w:val="28"/>
                <w:szCs w:val="28"/>
              </w:rPr>
              <w:t>п</w:t>
            </w:r>
            <w:proofErr w:type="gramEnd"/>
            <w:r w:rsidRPr="009E2705">
              <w:rPr>
                <w:rFonts w:ascii="Arial" w:hAnsi="Arial" w:cs="Arial"/>
                <w:sz w:val="28"/>
                <w:szCs w:val="28"/>
              </w:rPr>
              <w:t>/п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5" w:rsidRPr="009E2705" w:rsidRDefault="009E2705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2705">
              <w:rPr>
                <w:rFonts w:ascii="Arial" w:hAnsi="Arial" w:cs="Arial"/>
                <w:sz w:val="28"/>
                <w:szCs w:val="28"/>
              </w:rPr>
              <w:t>Наименование акционерного общества - эмитента, его основной государственный регистрационный номер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5" w:rsidRPr="009E2705" w:rsidRDefault="009E2705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2705">
              <w:rPr>
                <w:rFonts w:ascii="Arial" w:hAnsi="Arial" w:cs="Arial"/>
                <w:sz w:val="28"/>
                <w:szCs w:val="28"/>
              </w:rPr>
              <w:t xml:space="preserve">Количество акций, выпущенных акционерным обществом (с указанием количества привилегированных акций), и размер доли в уставном капитале, принадлежащий </w:t>
            </w:r>
            <w:r w:rsidRPr="009E2705">
              <w:rPr>
                <w:rFonts w:ascii="Arial" w:hAnsi="Arial" w:cs="Arial"/>
                <w:sz w:val="28"/>
                <w:szCs w:val="28"/>
              </w:rPr>
              <w:lastRenderedPageBreak/>
              <w:t>муниципальному образованию, в процентах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705" w:rsidRPr="009E2705" w:rsidRDefault="009E2705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2705">
              <w:rPr>
                <w:rFonts w:ascii="Arial" w:hAnsi="Arial" w:cs="Arial"/>
                <w:sz w:val="28"/>
                <w:szCs w:val="28"/>
              </w:rPr>
              <w:lastRenderedPageBreak/>
              <w:t>Номинальная стоимость акций</w:t>
            </w:r>
          </w:p>
        </w:tc>
      </w:tr>
      <w:tr w:rsidR="009E2705" w:rsidRPr="009E2705" w:rsidTr="009E2705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5" w:rsidRPr="009E2705" w:rsidRDefault="009E2705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2705">
              <w:rPr>
                <w:rFonts w:ascii="Arial" w:hAnsi="Arial" w:cs="Arial"/>
                <w:sz w:val="28"/>
                <w:szCs w:val="28"/>
              </w:rPr>
              <w:lastRenderedPageBreak/>
              <w:t>1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5" w:rsidRPr="009E2705" w:rsidRDefault="009E2705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2705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5" w:rsidRPr="009E2705" w:rsidRDefault="009E2705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2705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705" w:rsidRPr="009E2705" w:rsidRDefault="009E2705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2705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</w:tbl>
    <w:p w:rsidR="009E2705" w:rsidRPr="009E2705" w:rsidRDefault="009E2705" w:rsidP="009E27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9E2705" w:rsidRPr="009E2705" w:rsidRDefault="009E2705" w:rsidP="009E27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8"/>
          <w:szCs w:val="28"/>
        </w:rPr>
      </w:pPr>
      <w:bookmarkStart w:id="4" w:name="sub_220"/>
      <w:r w:rsidRPr="009E2705">
        <w:rPr>
          <w:rFonts w:ascii="Arial" w:hAnsi="Arial" w:cs="Arial"/>
          <w:b/>
          <w:bCs/>
          <w:color w:val="26282F"/>
          <w:sz w:val="28"/>
          <w:szCs w:val="28"/>
        </w:rPr>
        <w:t>Раздел 2.2. Сведения о долях (вкладах) в уставных (складочных) капиталах хозяйственных обществ и товариществ</w:t>
      </w:r>
    </w:p>
    <w:tbl>
      <w:tblPr>
        <w:tblpPr w:leftFromText="180" w:rightFromText="180" w:vertAnchor="text" w:horzAnchor="margin" w:tblpXSpec="right" w:tblpY="194"/>
        <w:tblW w:w="15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6554"/>
        <w:gridCol w:w="7909"/>
      </w:tblGrid>
      <w:tr w:rsidR="009E2705" w:rsidRPr="009E2705" w:rsidTr="009E2705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4"/>
          <w:p w:rsidR="009E2705" w:rsidRPr="009E2705" w:rsidRDefault="009E2705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2705">
              <w:rPr>
                <w:rFonts w:ascii="Arial" w:hAnsi="Arial" w:cs="Arial"/>
                <w:sz w:val="28"/>
                <w:szCs w:val="28"/>
              </w:rPr>
              <w:t>N</w:t>
            </w:r>
            <w:r w:rsidRPr="009E2705">
              <w:rPr>
                <w:rFonts w:ascii="Arial" w:hAnsi="Arial" w:cs="Arial"/>
                <w:sz w:val="28"/>
                <w:szCs w:val="28"/>
              </w:rPr>
              <w:br/>
            </w:r>
            <w:proofErr w:type="gramStart"/>
            <w:r w:rsidRPr="009E2705">
              <w:rPr>
                <w:rFonts w:ascii="Arial" w:hAnsi="Arial" w:cs="Arial"/>
                <w:sz w:val="28"/>
                <w:szCs w:val="28"/>
              </w:rPr>
              <w:t>п</w:t>
            </w:r>
            <w:proofErr w:type="gramEnd"/>
            <w:r w:rsidRPr="009E2705">
              <w:rPr>
                <w:rFonts w:ascii="Arial" w:hAnsi="Arial" w:cs="Arial"/>
                <w:sz w:val="28"/>
                <w:szCs w:val="28"/>
              </w:rPr>
              <w:t>/п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5" w:rsidRPr="009E2705" w:rsidRDefault="009E2705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2705">
              <w:rPr>
                <w:rFonts w:ascii="Arial" w:hAnsi="Arial" w:cs="Arial"/>
                <w:sz w:val="28"/>
                <w:szCs w:val="28"/>
              </w:rPr>
              <w:t>Наименование хозяйственного общества, товарищества, его основной государственный регистрационный номер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705" w:rsidRPr="009E2705" w:rsidRDefault="009E2705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2705">
              <w:rPr>
                <w:rFonts w:ascii="Arial" w:hAnsi="Arial" w:cs="Arial"/>
                <w:sz w:val="28"/>
                <w:szCs w:val="28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9E2705" w:rsidRPr="009E2705" w:rsidTr="009E2705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5" w:rsidRPr="009E2705" w:rsidRDefault="009E2705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2705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5" w:rsidRPr="009E2705" w:rsidRDefault="009E2705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2705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705" w:rsidRPr="009E2705" w:rsidRDefault="009E2705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2705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</w:tbl>
    <w:p w:rsidR="009E2705" w:rsidRPr="009E2705" w:rsidRDefault="009E2705" w:rsidP="009E27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9E2705" w:rsidRPr="009E2705" w:rsidRDefault="009E2705" w:rsidP="009E27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9E2705" w:rsidRPr="009E2705" w:rsidRDefault="009E2705" w:rsidP="009E27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8"/>
          <w:szCs w:val="28"/>
        </w:rPr>
      </w:pPr>
      <w:bookmarkStart w:id="5" w:name="sub_300"/>
      <w:r w:rsidRPr="009E2705">
        <w:rPr>
          <w:rFonts w:ascii="Arial" w:hAnsi="Arial" w:cs="Arial"/>
          <w:b/>
          <w:bCs/>
          <w:color w:val="26282F"/>
          <w:sz w:val="28"/>
          <w:szCs w:val="28"/>
        </w:rPr>
        <w:t xml:space="preserve">Раздел 3. </w:t>
      </w:r>
      <w:proofErr w:type="gramStart"/>
      <w:r w:rsidRPr="009E2705">
        <w:rPr>
          <w:rFonts w:ascii="Arial" w:hAnsi="Arial" w:cs="Arial"/>
          <w:b/>
          <w:bCs/>
          <w:color w:val="26282F"/>
          <w:sz w:val="28"/>
          <w:szCs w:val="28"/>
        </w:rP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муниципальному образованию, иных юридических лицах, в которых муниципальное образование является учредителем (участником)</w:t>
      </w:r>
      <w:proofErr w:type="gramEnd"/>
    </w:p>
    <w:bookmarkEnd w:id="5"/>
    <w:p w:rsidR="009E2705" w:rsidRPr="009E2705" w:rsidRDefault="009E2705" w:rsidP="009E27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9E2705" w:rsidRPr="009E2705" w:rsidRDefault="009E2705" w:rsidP="009E27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8"/>
          <w:szCs w:val="28"/>
        </w:rPr>
      </w:pPr>
      <w:bookmarkStart w:id="6" w:name="sub_310"/>
      <w:r w:rsidRPr="009E2705">
        <w:rPr>
          <w:rFonts w:ascii="Arial" w:hAnsi="Arial" w:cs="Arial"/>
          <w:b/>
          <w:bCs/>
          <w:color w:val="26282F"/>
          <w:sz w:val="28"/>
          <w:szCs w:val="28"/>
        </w:rPr>
        <w:t>Раздел 3.1. Муниципальные унитарные предприятия</w:t>
      </w:r>
    </w:p>
    <w:tbl>
      <w:tblPr>
        <w:tblpPr w:leftFromText="180" w:rightFromText="180" w:vertAnchor="text" w:horzAnchor="margin" w:tblpXSpec="right" w:tblpY="146"/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2907"/>
        <w:gridCol w:w="2153"/>
        <w:gridCol w:w="1991"/>
        <w:gridCol w:w="2366"/>
        <w:gridCol w:w="1423"/>
        <w:gridCol w:w="1593"/>
        <w:gridCol w:w="2017"/>
      </w:tblGrid>
      <w:tr w:rsidR="009E2705" w:rsidRPr="009E2705" w:rsidTr="009E270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6"/>
          <w:p w:rsidR="009E2705" w:rsidRPr="009E2705" w:rsidRDefault="009E2705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2705">
              <w:rPr>
                <w:rFonts w:ascii="Arial" w:hAnsi="Arial" w:cs="Arial"/>
                <w:sz w:val="28"/>
                <w:szCs w:val="28"/>
              </w:rPr>
              <w:t>N</w:t>
            </w:r>
            <w:r w:rsidRPr="009E2705">
              <w:rPr>
                <w:rFonts w:ascii="Arial" w:hAnsi="Arial" w:cs="Arial"/>
                <w:sz w:val="28"/>
                <w:szCs w:val="28"/>
              </w:rPr>
              <w:br/>
            </w:r>
            <w:proofErr w:type="gramStart"/>
            <w:r w:rsidRPr="009E2705">
              <w:rPr>
                <w:rFonts w:ascii="Arial" w:hAnsi="Arial" w:cs="Arial"/>
                <w:sz w:val="28"/>
                <w:szCs w:val="28"/>
              </w:rPr>
              <w:t>п</w:t>
            </w:r>
            <w:proofErr w:type="gramEnd"/>
            <w:r w:rsidRPr="009E2705">
              <w:rPr>
                <w:rFonts w:ascii="Arial" w:hAnsi="Arial" w:cs="Arial"/>
                <w:sz w:val="28"/>
                <w:szCs w:val="28"/>
              </w:rPr>
              <w:t>/п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5" w:rsidRPr="009E2705" w:rsidRDefault="009E2705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2705">
              <w:rPr>
                <w:rFonts w:ascii="Arial" w:hAnsi="Arial" w:cs="Arial"/>
                <w:sz w:val="28"/>
                <w:szCs w:val="28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5" w:rsidRPr="009E2705" w:rsidRDefault="009E2705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2705">
              <w:rPr>
                <w:rFonts w:ascii="Arial" w:hAnsi="Arial" w:cs="Arial"/>
                <w:sz w:val="28"/>
                <w:szCs w:val="28"/>
              </w:rPr>
              <w:t>Адрес (местонахождение)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5" w:rsidRPr="009E2705" w:rsidRDefault="009E2705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2705">
              <w:rPr>
                <w:rFonts w:ascii="Arial" w:hAnsi="Arial" w:cs="Arial"/>
                <w:sz w:val="28"/>
                <w:szCs w:val="28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5" w:rsidRPr="009E2705" w:rsidRDefault="009E2705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2705">
              <w:rPr>
                <w:rFonts w:ascii="Arial" w:hAnsi="Arial" w:cs="Arial"/>
                <w:sz w:val="28"/>
                <w:szCs w:val="28"/>
              </w:rPr>
              <w:t xml:space="preserve">Реквизиты документа - основания создания юридического лица (участия муниципального образования в создании </w:t>
            </w:r>
            <w:r w:rsidRPr="009E2705">
              <w:rPr>
                <w:rFonts w:ascii="Arial" w:hAnsi="Arial" w:cs="Arial"/>
                <w:sz w:val="28"/>
                <w:szCs w:val="28"/>
              </w:rPr>
              <w:lastRenderedPageBreak/>
              <w:t>(уставном капитале) юридического лица)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5" w:rsidRPr="009E2705" w:rsidRDefault="009E2705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2705">
              <w:rPr>
                <w:rFonts w:ascii="Arial" w:hAnsi="Arial" w:cs="Arial"/>
                <w:sz w:val="28"/>
                <w:szCs w:val="28"/>
              </w:rPr>
              <w:lastRenderedPageBreak/>
              <w:t>Размер уставного фонда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5" w:rsidRPr="009E2705" w:rsidRDefault="009E2705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2705">
              <w:rPr>
                <w:rFonts w:ascii="Arial" w:hAnsi="Arial" w:cs="Arial"/>
                <w:sz w:val="28"/>
                <w:szCs w:val="28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705" w:rsidRPr="009E2705" w:rsidRDefault="009E2705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2705">
              <w:rPr>
                <w:rFonts w:ascii="Arial" w:hAnsi="Arial" w:cs="Arial"/>
                <w:sz w:val="28"/>
                <w:szCs w:val="28"/>
              </w:rPr>
              <w:t>Среднесписочная численность работников</w:t>
            </w:r>
          </w:p>
        </w:tc>
      </w:tr>
      <w:tr w:rsidR="009E2705" w:rsidRPr="009E2705" w:rsidTr="009E270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5" w:rsidRPr="009E2705" w:rsidRDefault="009E2705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2705">
              <w:rPr>
                <w:rFonts w:ascii="Arial" w:hAnsi="Arial" w:cs="Arial"/>
                <w:sz w:val="28"/>
                <w:szCs w:val="28"/>
              </w:rPr>
              <w:lastRenderedPageBreak/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5" w:rsidRPr="009E2705" w:rsidRDefault="009E2705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2705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5" w:rsidRPr="009E2705" w:rsidRDefault="009E2705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2705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5" w:rsidRPr="009E2705" w:rsidRDefault="009E2705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2705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5" w:rsidRPr="009E2705" w:rsidRDefault="009E2705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2705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5" w:rsidRPr="009E2705" w:rsidRDefault="009E2705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2705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5" w:rsidRPr="009E2705" w:rsidRDefault="009E2705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2705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705" w:rsidRPr="009E2705" w:rsidRDefault="009E2705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2705">
              <w:rPr>
                <w:rFonts w:ascii="Arial" w:hAnsi="Arial" w:cs="Arial"/>
                <w:sz w:val="28"/>
                <w:szCs w:val="28"/>
              </w:rPr>
              <w:t>8</w:t>
            </w:r>
          </w:p>
        </w:tc>
      </w:tr>
    </w:tbl>
    <w:p w:rsidR="009E2705" w:rsidRPr="009E2705" w:rsidRDefault="009E2705" w:rsidP="009E27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9E2705" w:rsidRPr="009E2705" w:rsidRDefault="009E2705" w:rsidP="009E27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9E2705" w:rsidRPr="009E2705" w:rsidRDefault="009E2705" w:rsidP="009E27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8"/>
          <w:szCs w:val="28"/>
        </w:rPr>
      </w:pPr>
      <w:bookmarkStart w:id="7" w:name="sub_320"/>
      <w:r w:rsidRPr="009E2705">
        <w:rPr>
          <w:rFonts w:ascii="Arial" w:hAnsi="Arial" w:cs="Arial"/>
          <w:b/>
          <w:bCs/>
          <w:color w:val="26282F"/>
          <w:sz w:val="28"/>
          <w:szCs w:val="28"/>
        </w:rPr>
        <w:t>Раздел 3.2. Муниципальные учреждения</w:t>
      </w:r>
    </w:p>
    <w:tbl>
      <w:tblPr>
        <w:tblpPr w:leftFromText="180" w:rightFromText="180" w:vertAnchor="text" w:horzAnchor="margin" w:tblpXSpec="center" w:tblpY="308"/>
        <w:tblW w:w="15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3741"/>
        <w:gridCol w:w="2151"/>
        <w:gridCol w:w="2149"/>
        <w:gridCol w:w="2758"/>
        <w:gridCol w:w="1674"/>
        <w:gridCol w:w="2021"/>
      </w:tblGrid>
      <w:tr w:rsidR="009E2705" w:rsidRPr="009E2705" w:rsidTr="009E2705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bookmarkEnd w:id="7"/>
          <w:p w:rsidR="009E2705" w:rsidRPr="009E2705" w:rsidRDefault="009E2705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2705">
              <w:rPr>
                <w:rFonts w:ascii="Arial" w:hAnsi="Arial" w:cs="Arial"/>
                <w:sz w:val="28"/>
                <w:szCs w:val="28"/>
              </w:rPr>
              <w:t>N</w:t>
            </w:r>
            <w:r w:rsidRPr="009E2705">
              <w:rPr>
                <w:rFonts w:ascii="Arial" w:hAnsi="Arial" w:cs="Arial"/>
                <w:sz w:val="28"/>
                <w:szCs w:val="28"/>
              </w:rPr>
              <w:br/>
            </w:r>
            <w:proofErr w:type="gramStart"/>
            <w:r w:rsidRPr="009E2705">
              <w:rPr>
                <w:rFonts w:ascii="Arial" w:hAnsi="Arial" w:cs="Arial"/>
                <w:sz w:val="28"/>
                <w:szCs w:val="28"/>
              </w:rPr>
              <w:t>п</w:t>
            </w:r>
            <w:proofErr w:type="gramEnd"/>
            <w:r w:rsidRPr="009E2705">
              <w:rPr>
                <w:rFonts w:ascii="Arial" w:hAnsi="Arial" w:cs="Arial"/>
                <w:sz w:val="28"/>
                <w:szCs w:val="28"/>
              </w:rPr>
              <w:t>/п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2705" w:rsidRPr="009E2705" w:rsidRDefault="009E2705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2705">
              <w:rPr>
                <w:rFonts w:ascii="Arial" w:hAnsi="Arial" w:cs="Arial"/>
                <w:sz w:val="28"/>
                <w:szCs w:val="28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2705" w:rsidRPr="009E2705" w:rsidRDefault="009E2705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2705">
              <w:rPr>
                <w:rFonts w:ascii="Arial" w:hAnsi="Arial" w:cs="Arial"/>
                <w:sz w:val="28"/>
                <w:szCs w:val="28"/>
              </w:rPr>
              <w:t>Адрес (местонахождение)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2705" w:rsidRPr="009E2705" w:rsidRDefault="009E2705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2705">
              <w:rPr>
                <w:rFonts w:ascii="Arial" w:hAnsi="Arial" w:cs="Arial"/>
                <w:sz w:val="28"/>
                <w:szCs w:val="28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2705" w:rsidRPr="009E2705" w:rsidRDefault="009E2705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2705">
              <w:rPr>
                <w:rFonts w:ascii="Arial" w:hAnsi="Arial" w:cs="Arial"/>
                <w:sz w:val="28"/>
                <w:szCs w:val="28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2705" w:rsidRPr="009E2705" w:rsidRDefault="009E2705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2705">
              <w:rPr>
                <w:rFonts w:ascii="Arial" w:hAnsi="Arial" w:cs="Arial"/>
                <w:sz w:val="28"/>
                <w:szCs w:val="28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705" w:rsidRPr="009E2705" w:rsidRDefault="009E2705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2705">
              <w:rPr>
                <w:rFonts w:ascii="Arial" w:hAnsi="Arial" w:cs="Arial"/>
                <w:sz w:val="28"/>
                <w:szCs w:val="28"/>
              </w:rPr>
              <w:t>Среднесписочная численность работников</w:t>
            </w:r>
          </w:p>
        </w:tc>
      </w:tr>
      <w:tr w:rsidR="009E2705" w:rsidRPr="009E2705" w:rsidTr="009E2705">
        <w:tc>
          <w:tcPr>
            <w:tcW w:w="558" w:type="dxa"/>
            <w:tcBorders>
              <w:top w:val="nil"/>
              <w:bottom w:val="single" w:sz="4" w:space="0" w:color="auto"/>
              <w:right w:val="nil"/>
            </w:tcBorders>
          </w:tcPr>
          <w:p w:rsidR="009E2705" w:rsidRPr="009E2705" w:rsidRDefault="009E2705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2705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E2705" w:rsidRPr="009E2705" w:rsidRDefault="009E2705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2705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E2705" w:rsidRPr="009E2705" w:rsidRDefault="009E2705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2705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E2705" w:rsidRPr="009E2705" w:rsidRDefault="009E2705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2705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E2705" w:rsidRPr="009E2705" w:rsidRDefault="009E2705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2705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E2705" w:rsidRPr="009E2705" w:rsidRDefault="009E2705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2705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E2705" w:rsidRPr="009E2705" w:rsidRDefault="009E2705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2705">
              <w:rPr>
                <w:rFonts w:ascii="Arial" w:hAnsi="Arial" w:cs="Arial"/>
                <w:sz w:val="28"/>
                <w:szCs w:val="28"/>
              </w:rPr>
              <w:t>7</w:t>
            </w:r>
          </w:p>
        </w:tc>
      </w:tr>
    </w:tbl>
    <w:p w:rsidR="009E2705" w:rsidRPr="009E2705" w:rsidRDefault="009E2705" w:rsidP="009E27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9E2705" w:rsidRPr="009E2705" w:rsidRDefault="009E2705" w:rsidP="009E27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9E2705" w:rsidRPr="009E2705" w:rsidRDefault="009E2705" w:rsidP="009E27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8"/>
          <w:szCs w:val="28"/>
        </w:rPr>
      </w:pPr>
      <w:bookmarkStart w:id="8" w:name="sub_330"/>
      <w:r w:rsidRPr="009E2705">
        <w:rPr>
          <w:rFonts w:ascii="Arial" w:hAnsi="Arial" w:cs="Arial"/>
          <w:b/>
          <w:bCs/>
          <w:color w:val="26282F"/>
          <w:sz w:val="28"/>
          <w:szCs w:val="28"/>
        </w:rPr>
        <w:t xml:space="preserve">Раздел 3.3. </w:t>
      </w:r>
      <w:proofErr w:type="gramStart"/>
      <w:r w:rsidRPr="009E2705">
        <w:rPr>
          <w:rFonts w:ascii="Arial" w:hAnsi="Arial" w:cs="Arial"/>
          <w:b/>
          <w:bCs/>
          <w:color w:val="26282F"/>
          <w:sz w:val="28"/>
          <w:szCs w:val="28"/>
        </w:rPr>
        <w:t>Хозяйственные общества, товарищества, акции, доли (вклады) в уставном (складочном) капитале которых принадлежат муниципальному образованию</w:t>
      </w:r>
      <w:proofErr w:type="gramEnd"/>
    </w:p>
    <w:bookmarkEnd w:id="8"/>
    <w:p w:rsidR="009E2705" w:rsidRPr="009E2705" w:rsidRDefault="009E2705" w:rsidP="009E27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tbl>
      <w:tblPr>
        <w:tblW w:w="15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3757"/>
        <w:gridCol w:w="2151"/>
        <w:gridCol w:w="2149"/>
        <w:gridCol w:w="3734"/>
        <w:gridCol w:w="2719"/>
      </w:tblGrid>
      <w:tr w:rsidR="009E2705" w:rsidRPr="009E2705" w:rsidTr="009E2705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5" w:rsidRPr="009E2705" w:rsidRDefault="009E2705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2705">
              <w:rPr>
                <w:rFonts w:ascii="Arial" w:hAnsi="Arial" w:cs="Arial"/>
                <w:sz w:val="28"/>
                <w:szCs w:val="28"/>
              </w:rPr>
              <w:t>N</w:t>
            </w:r>
            <w:r w:rsidRPr="009E2705">
              <w:rPr>
                <w:rFonts w:ascii="Arial" w:hAnsi="Arial" w:cs="Arial"/>
                <w:sz w:val="28"/>
                <w:szCs w:val="28"/>
              </w:rPr>
              <w:br/>
            </w:r>
            <w:proofErr w:type="gramStart"/>
            <w:r w:rsidRPr="009E2705">
              <w:rPr>
                <w:rFonts w:ascii="Arial" w:hAnsi="Arial" w:cs="Arial"/>
                <w:sz w:val="28"/>
                <w:szCs w:val="28"/>
              </w:rPr>
              <w:lastRenderedPageBreak/>
              <w:t>п</w:t>
            </w:r>
            <w:proofErr w:type="gramEnd"/>
            <w:r w:rsidRPr="009E2705">
              <w:rPr>
                <w:rFonts w:ascii="Arial" w:hAnsi="Arial" w:cs="Arial"/>
                <w:sz w:val="28"/>
                <w:szCs w:val="28"/>
              </w:rPr>
              <w:t>/п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5" w:rsidRPr="009E2705" w:rsidRDefault="009E2705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2705">
              <w:rPr>
                <w:rFonts w:ascii="Arial" w:hAnsi="Arial" w:cs="Arial"/>
                <w:sz w:val="28"/>
                <w:szCs w:val="28"/>
              </w:rPr>
              <w:lastRenderedPageBreak/>
              <w:t xml:space="preserve">Полное наименование и </w:t>
            </w:r>
            <w:r w:rsidRPr="009E2705">
              <w:rPr>
                <w:rFonts w:ascii="Arial" w:hAnsi="Arial" w:cs="Arial"/>
                <w:sz w:val="28"/>
                <w:szCs w:val="28"/>
              </w:rPr>
              <w:lastRenderedPageBreak/>
              <w:t>организационно-правовая форма юридического лица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5" w:rsidRPr="009E2705" w:rsidRDefault="009E2705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2705">
              <w:rPr>
                <w:rFonts w:ascii="Arial" w:hAnsi="Arial" w:cs="Arial"/>
                <w:sz w:val="28"/>
                <w:szCs w:val="28"/>
              </w:rPr>
              <w:lastRenderedPageBreak/>
              <w:t xml:space="preserve">Адрес </w:t>
            </w:r>
            <w:r w:rsidRPr="009E2705">
              <w:rPr>
                <w:rFonts w:ascii="Arial" w:hAnsi="Arial" w:cs="Arial"/>
                <w:sz w:val="28"/>
                <w:szCs w:val="28"/>
              </w:rPr>
              <w:lastRenderedPageBreak/>
              <w:t>(местонахождение)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5" w:rsidRPr="009E2705" w:rsidRDefault="009E2705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2705">
              <w:rPr>
                <w:rFonts w:ascii="Arial" w:hAnsi="Arial" w:cs="Arial"/>
                <w:sz w:val="28"/>
                <w:szCs w:val="28"/>
              </w:rPr>
              <w:lastRenderedPageBreak/>
              <w:t xml:space="preserve">Основной </w:t>
            </w:r>
            <w:r w:rsidRPr="009E2705">
              <w:rPr>
                <w:rFonts w:ascii="Arial" w:hAnsi="Arial" w:cs="Arial"/>
                <w:sz w:val="28"/>
                <w:szCs w:val="28"/>
              </w:rPr>
              <w:lastRenderedPageBreak/>
              <w:t>государственный регистрационный номер и дата государственной регистрации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5" w:rsidRPr="009E2705" w:rsidRDefault="009E2705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2705">
              <w:rPr>
                <w:rFonts w:ascii="Arial" w:hAnsi="Arial" w:cs="Arial"/>
                <w:sz w:val="28"/>
                <w:szCs w:val="28"/>
              </w:rPr>
              <w:lastRenderedPageBreak/>
              <w:t xml:space="preserve">Реквизиты документа - </w:t>
            </w:r>
            <w:r w:rsidRPr="009E2705">
              <w:rPr>
                <w:rFonts w:ascii="Arial" w:hAnsi="Arial" w:cs="Arial"/>
                <w:sz w:val="28"/>
                <w:szCs w:val="28"/>
              </w:rPr>
              <w:lastRenderedPageBreak/>
              <w:t>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705" w:rsidRPr="009E2705" w:rsidRDefault="009E2705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2705">
              <w:rPr>
                <w:rFonts w:ascii="Arial" w:hAnsi="Arial" w:cs="Arial"/>
                <w:sz w:val="28"/>
                <w:szCs w:val="28"/>
              </w:rPr>
              <w:lastRenderedPageBreak/>
              <w:t xml:space="preserve">Размер доли, </w:t>
            </w:r>
            <w:r w:rsidRPr="009E2705">
              <w:rPr>
                <w:rFonts w:ascii="Arial" w:hAnsi="Arial" w:cs="Arial"/>
                <w:sz w:val="28"/>
                <w:szCs w:val="28"/>
              </w:rPr>
              <w:lastRenderedPageBreak/>
              <w:t>принадлежащей муниципальному образованию в уставном (складочном) капитале, в процентах</w:t>
            </w:r>
          </w:p>
        </w:tc>
      </w:tr>
      <w:tr w:rsidR="009E2705" w:rsidRPr="009E2705" w:rsidTr="009E2705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5" w:rsidRPr="009E2705" w:rsidRDefault="009E2705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2705">
              <w:rPr>
                <w:rFonts w:ascii="Arial" w:hAnsi="Arial" w:cs="Arial"/>
                <w:sz w:val="28"/>
                <w:szCs w:val="28"/>
              </w:rPr>
              <w:lastRenderedPageBreak/>
              <w:t>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5" w:rsidRPr="009E2705" w:rsidRDefault="009E2705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2705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5" w:rsidRPr="009E2705" w:rsidRDefault="009E2705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2705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5" w:rsidRPr="009E2705" w:rsidRDefault="009E2705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2705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5" w:rsidRPr="009E2705" w:rsidRDefault="009E2705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2705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705" w:rsidRPr="009E2705" w:rsidRDefault="009E2705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2705"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</w:tbl>
    <w:p w:rsidR="009E2705" w:rsidRPr="009E2705" w:rsidRDefault="009E2705" w:rsidP="009E27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9E2705" w:rsidRPr="009E2705" w:rsidRDefault="009E2705" w:rsidP="009E27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8"/>
          <w:szCs w:val="28"/>
        </w:rPr>
      </w:pPr>
      <w:bookmarkStart w:id="9" w:name="sub_340"/>
      <w:r w:rsidRPr="009E2705">
        <w:rPr>
          <w:rFonts w:ascii="Arial" w:hAnsi="Arial" w:cs="Arial"/>
          <w:b/>
          <w:bCs/>
          <w:color w:val="26282F"/>
          <w:sz w:val="28"/>
          <w:szCs w:val="28"/>
        </w:rPr>
        <w:t>Раздел 3.4. Иные юридические лица, в которых муниципальное образование является учредителем (участником)</w:t>
      </w:r>
    </w:p>
    <w:bookmarkEnd w:id="9"/>
    <w:p w:rsidR="009E2705" w:rsidRPr="009E2705" w:rsidRDefault="009E2705" w:rsidP="009E27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tbl>
      <w:tblPr>
        <w:tblW w:w="15022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3773"/>
        <w:gridCol w:w="2474"/>
        <w:gridCol w:w="3240"/>
        <w:gridCol w:w="5009"/>
      </w:tblGrid>
      <w:tr w:rsidR="009E2705" w:rsidRPr="009E2705" w:rsidTr="009E2705"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5" w:rsidRPr="009E2705" w:rsidRDefault="009E2705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2705">
              <w:rPr>
                <w:rFonts w:ascii="Arial" w:hAnsi="Arial" w:cs="Arial"/>
                <w:sz w:val="28"/>
                <w:szCs w:val="28"/>
              </w:rPr>
              <w:t>N</w:t>
            </w:r>
            <w:r w:rsidRPr="009E2705">
              <w:rPr>
                <w:rFonts w:ascii="Arial" w:hAnsi="Arial" w:cs="Arial"/>
                <w:sz w:val="28"/>
                <w:szCs w:val="28"/>
              </w:rPr>
              <w:br/>
            </w:r>
            <w:proofErr w:type="gramStart"/>
            <w:r w:rsidRPr="009E2705">
              <w:rPr>
                <w:rFonts w:ascii="Arial" w:hAnsi="Arial" w:cs="Arial"/>
                <w:sz w:val="28"/>
                <w:szCs w:val="28"/>
              </w:rPr>
              <w:t>п</w:t>
            </w:r>
            <w:proofErr w:type="gramEnd"/>
            <w:r w:rsidRPr="009E2705">
              <w:rPr>
                <w:rFonts w:ascii="Arial" w:hAnsi="Arial" w:cs="Arial"/>
                <w:sz w:val="28"/>
                <w:szCs w:val="28"/>
              </w:rPr>
              <w:t>/п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5" w:rsidRPr="009E2705" w:rsidRDefault="009E2705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2705">
              <w:rPr>
                <w:rFonts w:ascii="Arial" w:hAnsi="Arial" w:cs="Arial"/>
                <w:sz w:val="28"/>
                <w:szCs w:val="28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5" w:rsidRPr="009E2705" w:rsidRDefault="009E2705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2705">
              <w:rPr>
                <w:rFonts w:ascii="Arial" w:hAnsi="Arial" w:cs="Arial"/>
                <w:sz w:val="28"/>
                <w:szCs w:val="28"/>
              </w:rPr>
              <w:t>Адрес (местонахождение)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5" w:rsidRPr="009E2705" w:rsidRDefault="009E2705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2705">
              <w:rPr>
                <w:rFonts w:ascii="Arial" w:hAnsi="Arial" w:cs="Arial"/>
                <w:sz w:val="28"/>
                <w:szCs w:val="28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705" w:rsidRPr="009E2705" w:rsidRDefault="009E2705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2705">
              <w:rPr>
                <w:rFonts w:ascii="Arial" w:hAnsi="Arial" w:cs="Arial"/>
                <w:sz w:val="28"/>
                <w:szCs w:val="28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</w:tr>
      <w:tr w:rsidR="009E2705" w:rsidRPr="009E2705" w:rsidTr="009E2705"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5" w:rsidRPr="009E2705" w:rsidRDefault="009E2705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2705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5" w:rsidRPr="009E2705" w:rsidRDefault="009E2705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2705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5" w:rsidRPr="009E2705" w:rsidRDefault="009E2705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2705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05" w:rsidRPr="009E2705" w:rsidRDefault="009E2705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2705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705" w:rsidRPr="009E2705" w:rsidRDefault="009E2705" w:rsidP="009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2705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</w:tbl>
    <w:p w:rsidR="009E2705" w:rsidRPr="009E2705" w:rsidRDefault="009E2705" w:rsidP="009E27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9E2705" w:rsidRPr="009E2705" w:rsidRDefault="009E2705" w:rsidP="009E27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sectPr w:rsidR="009E2705" w:rsidRPr="009E2705" w:rsidSect="009E2705">
      <w:pgSz w:w="16800" w:h="11900" w:orient="landscape"/>
      <w:pgMar w:top="1100" w:right="1440" w:bottom="80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BF4"/>
    <w:rsid w:val="000D48F0"/>
    <w:rsid w:val="00370E8A"/>
    <w:rsid w:val="004C7879"/>
    <w:rsid w:val="005D6BF4"/>
    <w:rsid w:val="005E7C2F"/>
    <w:rsid w:val="00977E07"/>
    <w:rsid w:val="009E2705"/>
    <w:rsid w:val="00A66F63"/>
    <w:rsid w:val="00AF1E6F"/>
    <w:rsid w:val="00D81095"/>
    <w:rsid w:val="00DE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C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011604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10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Н.Ю.. Толошинова</dc:creator>
  <cp:keywords/>
  <dc:description/>
  <cp:lastModifiedBy>Ольга</cp:lastModifiedBy>
  <cp:revision>3</cp:revision>
  <cp:lastPrinted>2020-06-15T12:31:00Z</cp:lastPrinted>
  <dcterms:created xsi:type="dcterms:W3CDTF">2020-06-02T12:57:00Z</dcterms:created>
  <dcterms:modified xsi:type="dcterms:W3CDTF">2020-06-15T12:57:00Z</dcterms:modified>
</cp:coreProperties>
</file>